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A992" w14:textId="36F7D767" w:rsidR="00A30A61" w:rsidRDefault="00A00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Rachael Jackson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24, 2021</w:t>
      </w:r>
    </w:p>
    <w:p w14:paraId="13CBA9BC" w14:textId="3E74A8AC" w:rsidR="00A000D5" w:rsidRDefault="00A00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Research Report</w:t>
      </w:r>
    </w:p>
    <w:p w14:paraId="1C77919F" w14:textId="5D0F4FCD" w:rsidR="00A000D5" w:rsidRDefault="00A000D5">
      <w:pPr>
        <w:rPr>
          <w:rFonts w:ascii="Times New Roman" w:hAnsi="Times New Roman" w:cs="Times New Roman"/>
        </w:rPr>
      </w:pPr>
    </w:p>
    <w:p w14:paraId="2F754CF5" w14:textId="4216128B" w:rsidR="00A000D5" w:rsidRDefault="00A000D5">
      <w:pPr>
        <w:rPr>
          <w:rFonts w:ascii="Times New Roman" w:hAnsi="Times New Roman" w:cs="Times New Roman"/>
        </w:rPr>
      </w:pPr>
    </w:p>
    <w:p w14:paraId="63D23988" w14:textId="0BE5CD17" w:rsidR="00A000D5" w:rsidRPr="00B532EC" w:rsidRDefault="00A000D5">
      <w:pPr>
        <w:rPr>
          <w:rFonts w:ascii="Times New Roman" w:hAnsi="Times New Roman" w:cs="Times New Roman"/>
          <w:b/>
          <w:bCs/>
        </w:rPr>
      </w:pPr>
      <w:r w:rsidRPr="00B532EC">
        <w:rPr>
          <w:rFonts w:ascii="Times New Roman" w:hAnsi="Times New Roman" w:cs="Times New Roman"/>
          <w:b/>
          <w:bCs/>
        </w:rPr>
        <w:t>Background:</w:t>
      </w:r>
    </w:p>
    <w:p w14:paraId="455F3875" w14:textId="6DD6D923" w:rsidR="00A000D5" w:rsidRDefault="00A000D5" w:rsidP="00A000D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A000D5">
        <w:rPr>
          <w:rFonts w:ascii="Times New Roman" w:eastAsia="Times New Roman" w:hAnsi="Times New Roman" w:cs="Times New Roman"/>
          <w:color w:val="000000" w:themeColor="text1"/>
        </w:rPr>
        <w:t xml:space="preserve">This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marketing research </w:t>
      </w:r>
      <w:r w:rsidRPr="00A000D5">
        <w:rPr>
          <w:rFonts w:ascii="Times New Roman" w:eastAsia="Times New Roman" w:hAnsi="Times New Roman" w:cs="Times New Roman"/>
          <w:color w:val="000000" w:themeColor="text1"/>
        </w:rPr>
        <w:t xml:space="preserve">class provided me the opportunity to understand more about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this aspect of the business world </w:t>
      </w:r>
      <w:r w:rsidRPr="00A000D5">
        <w:rPr>
          <w:rFonts w:ascii="Times New Roman" w:eastAsia="Times New Roman" w:hAnsi="Times New Roman" w:cs="Times New Roman"/>
          <w:color w:val="000000" w:themeColor="text1"/>
        </w:rPr>
        <w:t>by working with a local business to perform marketing research for them</w:t>
      </w:r>
      <w:r>
        <w:rPr>
          <w:rFonts w:ascii="Times New Roman" w:eastAsia="Times New Roman" w:hAnsi="Times New Roman" w:cs="Times New Roman"/>
          <w:color w:val="000000" w:themeColor="text1"/>
        </w:rPr>
        <w:t>. I had the privilege of wor</w:t>
      </w:r>
      <w:r w:rsidR="00BF6AA3">
        <w:rPr>
          <w:rFonts w:ascii="Times New Roman" w:eastAsia="Times New Roman" w:hAnsi="Times New Roman" w:cs="Times New Roman"/>
          <w:color w:val="000000" w:themeColor="text1"/>
        </w:rPr>
        <w:t xml:space="preserve">king with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Patty’s Cakes and Desserts </w:t>
      </w:r>
      <w:r w:rsidR="00BF6AA3">
        <w:rPr>
          <w:rFonts w:ascii="Times New Roman" w:eastAsia="Times New Roman" w:hAnsi="Times New Roman" w:cs="Times New Roman"/>
          <w:color w:val="000000" w:themeColor="text1"/>
        </w:rPr>
        <w:t xml:space="preserve">which is a well-known bakery located in Fullerton, California. </w:t>
      </w:r>
      <w:r w:rsidR="00BF6AA3" w:rsidRPr="00A000D5">
        <w:rPr>
          <w:rFonts w:ascii="Times New Roman" w:eastAsia="Times New Roman" w:hAnsi="Times New Roman" w:cs="Times New Roman"/>
          <w:color w:val="000000" w:themeColor="text1"/>
        </w:rPr>
        <w:t>We chose this organization because of the huge customer base they had who loved their product and were passionate about supporting them. Both my partner and I enjoyed learning more about their business model and what made them such a successful bakery. Working with such an established business came with its challenges</w:t>
      </w:r>
      <w:r w:rsidR="00BF6AA3">
        <w:rPr>
          <w:rFonts w:ascii="Times New Roman" w:eastAsia="Times New Roman" w:hAnsi="Times New Roman" w:cs="Times New Roman"/>
          <w:color w:val="000000" w:themeColor="text1"/>
        </w:rPr>
        <w:t>,</w:t>
      </w:r>
      <w:r w:rsidR="00BF6AA3" w:rsidRPr="00A000D5">
        <w:rPr>
          <w:rFonts w:ascii="Times New Roman" w:eastAsia="Times New Roman" w:hAnsi="Times New Roman" w:cs="Times New Roman"/>
          <w:color w:val="000000" w:themeColor="text1"/>
        </w:rPr>
        <w:t xml:space="preserve"> but we learned how to use critical thinking to come up with things that would help to improve this already amazing business.</w:t>
      </w:r>
      <w:r w:rsidR="00BF6AA3">
        <w:rPr>
          <w:rFonts w:ascii="Times New Roman" w:eastAsia="Times New Roman" w:hAnsi="Times New Roman" w:cs="Times New Roman"/>
          <w:color w:val="000000" w:themeColor="text1"/>
        </w:rPr>
        <w:t xml:space="preserve"> Through this 3-month process, we were able to conduct in-depth interviews, collect over 100+ surveys on customer data and compile the analysis in a 75-page report given to Patty’s that helped identify their loyal customers and areas of satisfaction. </w:t>
      </w:r>
    </w:p>
    <w:p w14:paraId="628CF227" w14:textId="10F85AAD" w:rsidR="00BF6AA3" w:rsidRPr="00B532EC" w:rsidRDefault="00BF6AA3" w:rsidP="00A000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532EC">
        <w:rPr>
          <w:rFonts w:ascii="Times New Roman" w:eastAsia="Times New Roman" w:hAnsi="Times New Roman" w:cs="Times New Roman"/>
          <w:b/>
          <w:bCs/>
          <w:color w:val="000000" w:themeColor="text1"/>
        </w:rPr>
        <w:t>What I learned in the process:</w:t>
      </w:r>
    </w:p>
    <w:p w14:paraId="6AEF7448" w14:textId="1EF92CF5" w:rsidR="00B532EC" w:rsidRDefault="00BF6AA3" w:rsidP="00BF6AA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One of the things gained from this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report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that I am very grateful for is the growth in confidence I experienced in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both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my professional and personal capabilities. </w:t>
      </w:r>
      <w:r w:rsidR="00B532EC">
        <w:rPr>
          <w:rFonts w:ascii="Times New Roman" w:eastAsia="Times New Roman" w:hAnsi="Times New Roman" w:cs="Times New Roman"/>
          <w:color w:val="000000" w:themeColor="text1"/>
        </w:rPr>
        <w:t xml:space="preserve">This report pushed me out of my comfort zone and helped me become surer of myself as a businesswoman. </w:t>
      </w:r>
      <w:r w:rsidR="00B532EC">
        <w:rPr>
          <w:rFonts w:ascii="Times New Roman" w:eastAsia="Times New Roman" w:hAnsi="Times New Roman" w:cs="Times New Roman"/>
          <w:color w:val="000000" w:themeColor="text1"/>
        </w:rPr>
        <w:t>This class pushed me to walk into a business I was not familiar with and carry myself in a way that showed I was ready and willing to help</w:t>
      </w:r>
      <w:r w:rsidR="00B532E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532EC">
        <w:rPr>
          <w:rFonts w:ascii="Times New Roman" w:eastAsia="Times New Roman" w:hAnsi="Times New Roman" w:cs="Times New Roman"/>
          <w:color w:val="000000" w:themeColor="text1"/>
        </w:rPr>
        <w:t>My time spent interviewing strangers in th</w:t>
      </w:r>
      <w:r w:rsidR="00B532EC">
        <w:rPr>
          <w:rFonts w:ascii="Times New Roman" w:eastAsia="Times New Roman" w:hAnsi="Times New Roman" w:cs="Times New Roman"/>
          <w:color w:val="000000" w:themeColor="text1"/>
        </w:rPr>
        <w:t>e</w:t>
      </w:r>
      <w:r w:rsidR="00B532EC">
        <w:rPr>
          <w:rFonts w:ascii="Times New Roman" w:eastAsia="Times New Roman" w:hAnsi="Times New Roman" w:cs="Times New Roman"/>
          <w:color w:val="000000" w:themeColor="text1"/>
        </w:rPr>
        <w:t xml:space="preserve"> bakery revealed to me how much I love the challenge of communicating with all different types of people and showing them that I cared about what they had to say.</w:t>
      </w:r>
    </w:p>
    <w:p w14:paraId="41EBB900" w14:textId="77777777" w:rsidR="00B532EC" w:rsidRDefault="00B532EC" w:rsidP="00BF6AA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03C0A91" w14:textId="0E3B4823" w:rsidR="000C6C86" w:rsidRDefault="000C6C86" w:rsidP="00BF6A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this could affect my future:</w:t>
      </w:r>
    </w:p>
    <w:p w14:paraId="41063BFE" w14:textId="77777777" w:rsidR="000C6C86" w:rsidRDefault="000C6C86" w:rsidP="00BF6AA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34B1A7E" w14:textId="450B4B75" w:rsidR="000C6C86" w:rsidRPr="00A000D5" w:rsidRDefault="000C6C86" w:rsidP="00BF6AA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Something that I knew but was really confirmed through this project was my love of talking to people and being around people. Although it was not easy, I actually really enjoyed the challenge of talking to complete strangers in the store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for interviews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I saw how much I love to communicate and help people understand something, like asking to fill out the survey for my project. I can see how I could thrive in a people centered job where I was able to help someone in need. I also learned more about my love for challenges and problem solving. I can see these attributes being very helpful in my future career, especially if it is fast paced.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 grew this skill through my meetings and conversations with the client and learned how to communicate well while under pressure. </w:t>
      </w:r>
      <w:r>
        <w:rPr>
          <w:rFonts w:ascii="Times New Roman" w:eastAsia="Times New Roman" w:hAnsi="Times New Roman" w:cs="Times New Roman"/>
          <w:color w:val="000000" w:themeColor="text1"/>
        </w:rPr>
        <w:t>I am looking forward to the new challenges that are ahead of me and the ways I can get better at quickly solving the whatever problem comes my way.</w:t>
      </w:r>
    </w:p>
    <w:sectPr w:rsidR="000C6C86" w:rsidRPr="00A000D5" w:rsidSect="000B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D5"/>
    <w:rsid w:val="000B46E6"/>
    <w:rsid w:val="000C6C86"/>
    <w:rsid w:val="001A5727"/>
    <w:rsid w:val="002D1151"/>
    <w:rsid w:val="004A32E1"/>
    <w:rsid w:val="00533D55"/>
    <w:rsid w:val="005A3B46"/>
    <w:rsid w:val="007066A1"/>
    <w:rsid w:val="00743EB8"/>
    <w:rsid w:val="0083799F"/>
    <w:rsid w:val="00A000D5"/>
    <w:rsid w:val="00A02B7F"/>
    <w:rsid w:val="00A068C0"/>
    <w:rsid w:val="00A12DF2"/>
    <w:rsid w:val="00AC1A10"/>
    <w:rsid w:val="00AE6D8F"/>
    <w:rsid w:val="00B532EC"/>
    <w:rsid w:val="00B55487"/>
    <w:rsid w:val="00BF6AA3"/>
    <w:rsid w:val="00C00A48"/>
    <w:rsid w:val="00D32C72"/>
    <w:rsid w:val="00E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2CA5A"/>
  <w15:chartTrackingRefBased/>
  <w15:docId w15:val="{7039D72C-D2B3-F348-8432-4668819E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Jackson</dc:creator>
  <cp:keywords/>
  <dc:description/>
  <cp:lastModifiedBy>Rachael Jackson</cp:lastModifiedBy>
  <cp:revision>1</cp:revision>
  <dcterms:created xsi:type="dcterms:W3CDTF">2021-01-25T06:45:00Z</dcterms:created>
  <dcterms:modified xsi:type="dcterms:W3CDTF">2021-01-25T07:28:00Z</dcterms:modified>
</cp:coreProperties>
</file>